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CBC8" w14:textId="1078A916" w:rsidR="00D1214A" w:rsidRPr="00294F5F" w:rsidRDefault="00D1214A" w:rsidP="00D1214A">
      <w:pPr>
        <w:rPr>
          <w:rFonts w:ascii="ＭＳ 明朝" w:eastAsia="ＭＳ 明朝" w:hAnsi="ＭＳ 明朝"/>
          <w:sz w:val="24"/>
        </w:rPr>
      </w:pPr>
      <w:r w:rsidRPr="00294F5F">
        <w:rPr>
          <w:rFonts w:ascii="ＭＳ 明朝" w:eastAsia="ＭＳ 明朝" w:hAnsi="ＭＳ 明朝" w:hint="eastAsia"/>
          <w:sz w:val="24"/>
        </w:rPr>
        <w:t>（様式第１号）</w:t>
      </w:r>
    </w:p>
    <w:p w14:paraId="1A8C86C8" w14:textId="77777777" w:rsidR="00D1214A" w:rsidRPr="00294F5F" w:rsidRDefault="00D1214A" w:rsidP="00D1214A">
      <w:pPr>
        <w:rPr>
          <w:rFonts w:ascii="ＭＳ 明朝" w:eastAsia="ＭＳ 明朝" w:hAnsi="ＭＳ 明朝"/>
          <w:sz w:val="24"/>
        </w:rPr>
      </w:pPr>
    </w:p>
    <w:p w14:paraId="1C1B794E" w14:textId="77777777" w:rsidR="00D1214A" w:rsidRPr="00294F5F" w:rsidRDefault="00D1214A" w:rsidP="00D1214A">
      <w:pPr>
        <w:jc w:val="right"/>
        <w:rPr>
          <w:rFonts w:ascii="ＭＳ 明朝" w:eastAsia="ＭＳ 明朝" w:hAnsi="ＭＳ 明朝"/>
          <w:sz w:val="24"/>
        </w:rPr>
      </w:pPr>
      <w:r w:rsidRPr="00294F5F">
        <w:rPr>
          <w:rFonts w:ascii="ＭＳ 明朝" w:eastAsia="ＭＳ 明朝" w:hAnsi="ＭＳ 明朝" w:hint="eastAsia"/>
          <w:sz w:val="24"/>
        </w:rPr>
        <w:t>令和　　　年　　　月　　日</w:t>
      </w:r>
    </w:p>
    <w:p w14:paraId="65096639" w14:textId="77777777" w:rsidR="00D1214A" w:rsidRPr="00294F5F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34A37E16" w14:textId="58E2D313" w:rsidR="00D1214A" w:rsidRPr="00294F5F" w:rsidRDefault="00D1214A" w:rsidP="00D1214A">
      <w:pPr>
        <w:jc w:val="left"/>
        <w:rPr>
          <w:rFonts w:ascii="ＭＳ 明朝" w:eastAsia="ＭＳ 明朝" w:hAnsi="ＭＳ 明朝"/>
          <w:sz w:val="24"/>
        </w:rPr>
      </w:pPr>
      <w:r w:rsidRPr="00294F5F">
        <w:rPr>
          <w:rFonts w:ascii="ＭＳ 明朝" w:eastAsia="ＭＳ 明朝" w:hAnsi="ＭＳ 明朝" w:hint="eastAsia"/>
          <w:sz w:val="24"/>
        </w:rPr>
        <w:t xml:space="preserve">　（申込先）</w:t>
      </w:r>
      <w:r w:rsidR="00A16205">
        <w:rPr>
          <w:rFonts w:ascii="ＭＳ 明朝" w:eastAsia="ＭＳ 明朝" w:hAnsi="ＭＳ 明朝" w:hint="eastAsia"/>
          <w:sz w:val="24"/>
        </w:rPr>
        <w:t>長和町</w:t>
      </w:r>
      <w:r w:rsidRPr="00294F5F">
        <w:rPr>
          <w:rFonts w:ascii="ＭＳ 明朝" w:eastAsia="ＭＳ 明朝" w:hAnsi="ＭＳ 明朝" w:hint="eastAsia"/>
          <w:sz w:val="24"/>
        </w:rPr>
        <w:t>長</w:t>
      </w:r>
    </w:p>
    <w:p w14:paraId="5E8A8BF5" w14:textId="77777777" w:rsidR="00D1214A" w:rsidRPr="00294F5F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42817A4" w14:textId="77777777" w:rsidR="00D1214A" w:rsidRPr="00294F5F" w:rsidRDefault="00D1214A" w:rsidP="00D1214A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294F5F">
        <w:rPr>
          <w:rFonts w:ascii="ＭＳ 明朝" w:eastAsia="ＭＳ 明朝" w:hAnsi="ＭＳ 明朝" w:hint="eastAsia"/>
          <w:sz w:val="24"/>
        </w:rPr>
        <w:t>受験者氏名</w:t>
      </w:r>
    </w:p>
    <w:p w14:paraId="111F95B2" w14:textId="4951726F" w:rsidR="00D1214A" w:rsidRPr="00294F5F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3BE7A1A" w14:textId="77777777" w:rsidR="00D1214A" w:rsidRPr="00294F5F" w:rsidRDefault="00D1214A" w:rsidP="00D1214A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294F5F">
        <w:rPr>
          <w:rFonts w:ascii="ＭＳ 明朝" w:eastAsia="ＭＳ 明朝" w:hAnsi="ＭＳ 明朝" w:hint="eastAsia"/>
          <w:sz w:val="24"/>
        </w:rPr>
        <w:t>保護者氏名</w:t>
      </w:r>
    </w:p>
    <w:p w14:paraId="7BC0A46A" w14:textId="77777777" w:rsidR="00D1214A" w:rsidRPr="00294F5F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28706E3F" w14:textId="2277E370" w:rsidR="00D1214A" w:rsidRPr="00294F5F" w:rsidRDefault="00D1214A" w:rsidP="00D1214A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294F5F">
        <w:rPr>
          <w:rFonts w:ascii="ＭＳ 明朝" w:eastAsia="ＭＳ 明朝" w:hAnsi="ＭＳ 明朝" w:hint="eastAsia"/>
          <w:sz w:val="24"/>
        </w:rPr>
        <w:t>佐久大学自治体推薦入学試験</w:t>
      </w:r>
      <w:r w:rsidR="00A16205">
        <w:rPr>
          <w:rFonts w:ascii="ＭＳ 明朝" w:eastAsia="ＭＳ 明朝" w:hAnsi="ＭＳ 明朝" w:hint="eastAsia"/>
          <w:sz w:val="24"/>
        </w:rPr>
        <w:t>長和町</w:t>
      </w:r>
      <w:r w:rsidRPr="00294F5F">
        <w:rPr>
          <w:rFonts w:ascii="ＭＳ 明朝" w:eastAsia="ＭＳ 明朝" w:hAnsi="ＭＳ 明朝" w:hint="eastAsia"/>
          <w:sz w:val="24"/>
        </w:rPr>
        <w:t>選抜試験申込書</w:t>
      </w:r>
      <w:bookmarkEnd w:id="0"/>
    </w:p>
    <w:p w14:paraId="7C42248D" w14:textId="77777777" w:rsidR="00D1214A" w:rsidRPr="00294F5F" w:rsidRDefault="00D1214A" w:rsidP="00D1214A">
      <w:pPr>
        <w:rPr>
          <w:rFonts w:ascii="ＭＳ 明朝" w:eastAsia="ＭＳ 明朝" w:hAnsi="ＭＳ 明朝"/>
          <w:sz w:val="24"/>
        </w:rPr>
      </w:pPr>
    </w:p>
    <w:p w14:paraId="108121DF" w14:textId="77777777" w:rsidR="00D1214A" w:rsidRPr="00294F5F" w:rsidRDefault="00D1214A" w:rsidP="00D1214A">
      <w:pPr>
        <w:rPr>
          <w:rFonts w:ascii="ＭＳ 明朝" w:eastAsia="ＭＳ 明朝" w:hAnsi="ＭＳ 明朝"/>
          <w:sz w:val="24"/>
        </w:rPr>
      </w:pPr>
    </w:p>
    <w:p w14:paraId="44FD2A2C" w14:textId="54712D69" w:rsidR="00D1214A" w:rsidRPr="00294F5F" w:rsidRDefault="00D1214A" w:rsidP="00D1214A">
      <w:pPr>
        <w:rPr>
          <w:rFonts w:ascii="ＭＳ 明朝" w:eastAsia="ＭＳ 明朝" w:hAnsi="ＭＳ 明朝"/>
          <w:sz w:val="24"/>
        </w:rPr>
      </w:pPr>
      <w:r w:rsidRPr="00294F5F">
        <w:rPr>
          <w:rFonts w:ascii="ＭＳ 明朝" w:eastAsia="ＭＳ 明朝" w:hAnsi="ＭＳ 明朝" w:hint="eastAsia"/>
          <w:sz w:val="24"/>
        </w:rPr>
        <w:t xml:space="preserve">　佐久大学自治体推薦入学試験</w:t>
      </w:r>
      <w:r w:rsidR="00A16205">
        <w:rPr>
          <w:rFonts w:ascii="ＭＳ 明朝" w:eastAsia="ＭＳ 明朝" w:hAnsi="ＭＳ 明朝" w:hint="eastAsia"/>
          <w:sz w:val="24"/>
        </w:rPr>
        <w:t>長和町</w:t>
      </w:r>
      <w:r w:rsidRPr="00294F5F">
        <w:rPr>
          <w:rFonts w:ascii="ＭＳ 明朝" w:eastAsia="ＭＳ 明朝" w:hAnsi="ＭＳ 明朝" w:hint="eastAsia"/>
          <w:sz w:val="24"/>
        </w:rPr>
        <w:t>選抜試験を受けたいので、申し込みます。</w:t>
      </w:r>
    </w:p>
    <w:p w14:paraId="3F067D97" w14:textId="77777777" w:rsidR="00D1214A" w:rsidRPr="00294F5F" w:rsidRDefault="00D1214A" w:rsidP="00D1214A">
      <w:pPr>
        <w:rPr>
          <w:rFonts w:ascii="ＭＳ 明朝" w:eastAsia="ＭＳ 明朝" w:hAnsi="ＭＳ 明朝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66"/>
        <w:gridCol w:w="4709"/>
        <w:gridCol w:w="2359"/>
      </w:tblGrid>
      <w:tr w:rsidR="00294F5F" w:rsidRPr="00294F5F" w14:paraId="7C45F47E" w14:textId="77777777" w:rsidTr="00607170">
        <w:trPr>
          <w:trHeight w:val="719"/>
        </w:trPr>
        <w:tc>
          <w:tcPr>
            <w:tcW w:w="1766" w:type="dxa"/>
            <w:vMerge w:val="restart"/>
            <w:vAlign w:val="center"/>
          </w:tcPr>
          <w:p w14:paraId="770CD4C8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</w:rPr>
            </w:pPr>
            <w:r w:rsidRPr="00294F5F">
              <w:rPr>
                <w:rFonts w:ascii="ＭＳ 明朝" w:eastAsia="ＭＳ 明朝" w:hAnsi="ＭＳ 明朝" w:hint="eastAsia"/>
              </w:rPr>
              <w:t>（ふりがな）</w:t>
            </w:r>
          </w:p>
          <w:p w14:paraId="424BEF12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>受 験 者</w:t>
            </w:r>
          </w:p>
          <w:p w14:paraId="761F6D76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709" w:type="dxa"/>
            <w:tcBorders>
              <w:bottom w:val="dashSmallGap" w:sz="4" w:space="0" w:color="auto"/>
            </w:tcBorders>
            <w:vAlign w:val="center"/>
          </w:tcPr>
          <w:p w14:paraId="2EB74599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9" w:type="dxa"/>
            <w:vMerge w:val="restart"/>
          </w:tcPr>
          <w:tbl>
            <w:tblPr>
              <w:tblStyle w:val="af0"/>
              <w:tblpPr w:leftFromText="142" w:rightFromText="142" w:vertAnchor="text" w:horzAnchor="margin" w:tblpXSpec="center" w:tblpY="346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294F5F" w:rsidRPr="00294F5F" w14:paraId="1E9C310B" w14:textId="77777777" w:rsidTr="00607170">
              <w:trPr>
                <w:trHeight w:val="2268"/>
              </w:trPr>
              <w:tc>
                <w:tcPr>
                  <w:tcW w:w="1701" w:type="dxa"/>
                  <w:vAlign w:val="center"/>
                </w:tcPr>
                <w:p w14:paraId="47F5D0A1" w14:textId="77777777" w:rsidR="00D1214A" w:rsidRPr="00294F5F" w:rsidRDefault="00D1214A" w:rsidP="0060717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294F5F">
                    <w:rPr>
                      <w:rFonts w:ascii="ＭＳ 明朝" w:eastAsia="ＭＳ 明朝" w:hAnsi="ＭＳ 明朝" w:hint="eastAsia"/>
                      <w:sz w:val="24"/>
                    </w:rPr>
                    <w:t>写真貼付</w:t>
                  </w:r>
                </w:p>
                <w:p w14:paraId="3C51865B" w14:textId="77777777" w:rsidR="00D1214A" w:rsidRPr="00294F5F" w:rsidRDefault="00D1214A" w:rsidP="0060717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294F5F">
                    <w:rPr>
                      <w:rFonts w:ascii="ＭＳ 明朝" w:eastAsia="ＭＳ 明朝" w:hAnsi="ＭＳ 明朝" w:hint="eastAsia"/>
                      <w:sz w:val="16"/>
                    </w:rPr>
                    <w:t>（縦４㎝×横３㎝）</w:t>
                  </w:r>
                </w:p>
              </w:tc>
            </w:tr>
          </w:tbl>
          <w:p w14:paraId="6912409F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294F5F" w:rsidRPr="00294F5F" w14:paraId="669E794D" w14:textId="77777777" w:rsidTr="00607170">
        <w:trPr>
          <w:trHeight w:val="1418"/>
        </w:trPr>
        <w:tc>
          <w:tcPr>
            <w:tcW w:w="1766" w:type="dxa"/>
            <w:vMerge/>
            <w:vAlign w:val="center"/>
          </w:tcPr>
          <w:p w14:paraId="22C172B9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09" w:type="dxa"/>
            <w:tcBorders>
              <w:top w:val="dashSmallGap" w:sz="4" w:space="0" w:color="auto"/>
            </w:tcBorders>
            <w:vAlign w:val="center"/>
          </w:tcPr>
          <w:p w14:paraId="725ADAE0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9" w:type="dxa"/>
            <w:vMerge/>
          </w:tcPr>
          <w:p w14:paraId="228BC202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294F5F" w14:paraId="1BD6E6BA" w14:textId="77777777" w:rsidTr="00607170">
        <w:trPr>
          <w:trHeight w:val="702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68A0701D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6DF9ED03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>（西暦）　　　　年　　　月　　　日生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28067C2F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294F5F" w14:paraId="2EFD4A5D" w14:textId="77777777" w:rsidTr="00607170">
        <w:trPr>
          <w:trHeight w:val="1470"/>
        </w:trPr>
        <w:tc>
          <w:tcPr>
            <w:tcW w:w="1766" w:type="dxa"/>
            <w:vAlign w:val="center"/>
          </w:tcPr>
          <w:p w14:paraId="1E5E2445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7068" w:type="dxa"/>
            <w:gridSpan w:val="2"/>
            <w:vAlign w:val="center"/>
          </w:tcPr>
          <w:p w14:paraId="1CA23579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 xml:space="preserve">〒　　　　－　　　　</w:t>
            </w:r>
          </w:p>
          <w:p w14:paraId="15EA2499" w14:textId="012DEC37" w:rsidR="00D1214A" w:rsidRPr="00A24A0E" w:rsidRDefault="00D1214A" w:rsidP="00A24A0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528AB98D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294F5F" w14:paraId="717DA315" w14:textId="77777777" w:rsidTr="00607170">
        <w:trPr>
          <w:trHeight w:val="730"/>
        </w:trPr>
        <w:tc>
          <w:tcPr>
            <w:tcW w:w="1766" w:type="dxa"/>
            <w:vAlign w:val="center"/>
          </w:tcPr>
          <w:p w14:paraId="461A9A17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68" w:type="dxa"/>
            <w:gridSpan w:val="2"/>
            <w:vAlign w:val="center"/>
          </w:tcPr>
          <w:p w14:paraId="05964910" w14:textId="77777777" w:rsidR="00D1214A" w:rsidRPr="00294F5F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14A" w:rsidRPr="00294F5F" w14:paraId="7362EFD6" w14:textId="77777777" w:rsidTr="00E04537">
        <w:trPr>
          <w:trHeight w:val="994"/>
        </w:trPr>
        <w:tc>
          <w:tcPr>
            <w:tcW w:w="1766" w:type="dxa"/>
            <w:vAlign w:val="center"/>
          </w:tcPr>
          <w:p w14:paraId="7BE64646" w14:textId="77777777" w:rsidR="00D1214A" w:rsidRPr="00294F5F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7068" w:type="dxa"/>
            <w:gridSpan w:val="2"/>
            <w:vAlign w:val="center"/>
          </w:tcPr>
          <w:p w14:paraId="3E8EEDC2" w14:textId="77777777" w:rsidR="00D1214A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294F5F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高等学校　　　　　　　　科</w:t>
            </w:r>
          </w:p>
          <w:p w14:paraId="4C22F021" w14:textId="1D6F1997" w:rsidR="00E04537" w:rsidRPr="00294F5F" w:rsidRDefault="00E04537" w:rsidP="00607170">
            <w:pPr>
              <w:rPr>
                <w:rFonts w:ascii="ＭＳ 明朝" w:eastAsia="ＭＳ 明朝" w:hAnsi="ＭＳ 明朝"/>
                <w:sz w:val="24"/>
              </w:rPr>
            </w:pPr>
            <w:r w:rsidRPr="00E04537">
              <w:rPr>
                <w:rFonts w:ascii="ＭＳ 明朝" w:eastAsia="ＭＳ 明朝" w:hAnsi="ＭＳ 明朝" w:hint="eastAsia"/>
                <w:sz w:val="24"/>
              </w:rPr>
              <w:t>（　　　　年　　月入学～　　　年　３月卒業・卒業見込み）</w:t>
            </w:r>
          </w:p>
        </w:tc>
      </w:tr>
    </w:tbl>
    <w:p w14:paraId="3597DA61" w14:textId="77777777" w:rsidR="00D1214A" w:rsidRPr="00294F5F" w:rsidRDefault="00D1214A" w:rsidP="00D1214A">
      <w:pPr>
        <w:rPr>
          <w:rFonts w:ascii="ＭＳ 明朝" w:eastAsia="ＭＳ 明朝" w:hAnsi="ＭＳ 明朝"/>
          <w:sz w:val="24"/>
        </w:rPr>
      </w:pPr>
    </w:p>
    <w:p w14:paraId="1DA19BF9" w14:textId="45711690" w:rsidR="00D1214A" w:rsidRPr="00294F5F" w:rsidRDefault="00D1214A" w:rsidP="00D1214A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D1214A" w:rsidRPr="00294F5F" w:rsidSect="002D1832"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C183B" w16cid:durableId="286B85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95BF" w14:textId="77777777" w:rsidR="009F094D" w:rsidRDefault="009F094D" w:rsidP="00BA4157">
      <w:r>
        <w:separator/>
      </w:r>
    </w:p>
  </w:endnote>
  <w:endnote w:type="continuationSeparator" w:id="0">
    <w:p w14:paraId="559075C7" w14:textId="77777777" w:rsidR="009F094D" w:rsidRDefault="009F094D" w:rsidP="00B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236177"/>
      <w:docPartObj>
        <w:docPartGallery w:val="Page Numbers (Bottom of Page)"/>
        <w:docPartUnique/>
      </w:docPartObj>
    </w:sdtPr>
    <w:sdtEndPr/>
    <w:sdtContent>
      <w:p w14:paraId="01AF0967" w14:textId="1EF3F948" w:rsidR="00607170" w:rsidRDefault="006071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92" w:rsidRPr="00C11492">
          <w:rPr>
            <w:noProof/>
            <w:lang w:val="ja-JP"/>
          </w:rPr>
          <w:t>1</w:t>
        </w:r>
        <w:r>
          <w:fldChar w:fldCharType="end"/>
        </w:r>
      </w:p>
    </w:sdtContent>
  </w:sdt>
  <w:p w14:paraId="5790C5C4" w14:textId="77777777" w:rsidR="00607170" w:rsidRDefault="006071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0ADE" w14:textId="77777777" w:rsidR="009F094D" w:rsidRDefault="009F094D" w:rsidP="00BA4157">
      <w:r>
        <w:separator/>
      </w:r>
    </w:p>
  </w:footnote>
  <w:footnote w:type="continuationSeparator" w:id="0">
    <w:p w14:paraId="1BD3004C" w14:textId="77777777" w:rsidR="009F094D" w:rsidRDefault="009F094D" w:rsidP="00BA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C25"/>
    <w:multiLevelType w:val="hybridMultilevel"/>
    <w:tmpl w:val="EFD201F4"/>
    <w:lvl w:ilvl="0" w:tplc="47F4E294">
      <w:start w:val="1"/>
      <w:numFmt w:val="decimalFullWidth"/>
      <w:lvlText w:val="（%1）"/>
      <w:lvlJc w:val="left"/>
      <w:pPr>
        <w:ind w:left="24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2" w:hanging="420"/>
      </w:pPr>
    </w:lvl>
    <w:lvl w:ilvl="3" w:tplc="0409000F" w:tentative="1">
      <w:start w:val="1"/>
      <w:numFmt w:val="decimal"/>
      <w:lvlText w:val="%4."/>
      <w:lvlJc w:val="left"/>
      <w:pPr>
        <w:ind w:left="3392" w:hanging="420"/>
      </w:pPr>
    </w:lvl>
    <w:lvl w:ilvl="4" w:tplc="04090017" w:tentative="1">
      <w:start w:val="1"/>
      <w:numFmt w:val="aiueoFullWidth"/>
      <w:lvlText w:val="(%5)"/>
      <w:lvlJc w:val="left"/>
      <w:pPr>
        <w:ind w:left="3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2" w:hanging="420"/>
      </w:pPr>
    </w:lvl>
    <w:lvl w:ilvl="6" w:tplc="0409000F" w:tentative="1">
      <w:start w:val="1"/>
      <w:numFmt w:val="decimal"/>
      <w:lvlText w:val="%7."/>
      <w:lvlJc w:val="left"/>
      <w:pPr>
        <w:ind w:left="4652" w:hanging="420"/>
      </w:pPr>
    </w:lvl>
    <w:lvl w:ilvl="7" w:tplc="04090017" w:tentative="1">
      <w:start w:val="1"/>
      <w:numFmt w:val="aiueoFullWidth"/>
      <w:lvlText w:val="(%8)"/>
      <w:lvlJc w:val="left"/>
      <w:pPr>
        <w:ind w:left="5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2" w:hanging="420"/>
      </w:pPr>
    </w:lvl>
  </w:abstractNum>
  <w:abstractNum w:abstractNumId="1" w15:restartNumberingAfterBreak="0">
    <w:nsid w:val="1B4602AE"/>
    <w:multiLevelType w:val="hybridMultilevel"/>
    <w:tmpl w:val="34305C8A"/>
    <w:lvl w:ilvl="0" w:tplc="65EC764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2F21989"/>
    <w:multiLevelType w:val="hybridMultilevel"/>
    <w:tmpl w:val="215884E8"/>
    <w:lvl w:ilvl="0" w:tplc="CB4E1D3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34639A5"/>
    <w:multiLevelType w:val="hybridMultilevel"/>
    <w:tmpl w:val="7FF6A032"/>
    <w:lvl w:ilvl="0" w:tplc="ABF2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1C5168"/>
    <w:multiLevelType w:val="hybridMultilevel"/>
    <w:tmpl w:val="0A884938"/>
    <w:lvl w:ilvl="0" w:tplc="F4ECBC86">
      <w:start w:val="2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1759B0"/>
    <w:multiLevelType w:val="hybridMultilevel"/>
    <w:tmpl w:val="EFD092C8"/>
    <w:lvl w:ilvl="0" w:tplc="7DD605B2">
      <w:start w:val="4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723B1C08"/>
    <w:multiLevelType w:val="hybridMultilevel"/>
    <w:tmpl w:val="24008A18"/>
    <w:lvl w:ilvl="0" w:tplc="5E986250">
      <w:start w:val="2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23"/>
    <w:rsid w:val="000122A2"/>
    <w:rsid w:val="00024410"/>
    <w:rsid w:val="000439C9"/>
    <w:rsid w:val="00053C9A"/>
    <w:rsid w:val="00054052"/>
    <w:rsid w:val="000541F6"/>
    <w:rsid w:val="00061E40"/>
    <w:rsid w:val="0006643C"/>
    <w:rsid w:val="000B5C65"/>
    <w:rsid w:val="000C11DC"/>
    <w:rsid w:val="000D7847"/>
    <w:rsid w:val="000E03D4"/>
    <w:rsid w:val="000F1B2E"/>
    <w:rsid w:val="000F220C"/>
    <w:rsid w:val="00117140"/>
    <w:rsid w:val="00123302"/>
    <w:rsid w:val="00175984"/>
    <w:rsid w:val="001856B4"/>
    <w:rsid w:val="00185B02"/>
    <w:rsid w:val="001B3745"/>
    <w:rsid w:val="001F5CFA"/>
    <w:rsid w:val="002337E7"/>
    <w:rsid w:val="00242841"/>
    <w:rsid w:val="00256917"/>
    <w:rsid w:val="00266150"/>
    <w:rsid w:val="002822A2"/>
    <w:rsid w:val="0028741D"/>
    <w:rsid w:val="002939A1"/>
    <w:rsid w:val="00294F5F"/>
    <w:rsid w:val="002B4030"/>
    <w:rsid w:val="002B72BC"/>
    <w:rsid w:val="002D1832"/>
    <w:rsid w:val="002D5E5D"/>
    <w:rsid w:val="002E11BD"/>
    <w:rsid w:val="00306D05"/>
    <w:rsid w:val="0035335F"/>
    <w:rsid w:val="00354AF6"/>
    <w:rsid w:val="00361E13"/>
    <w:rsid w:val="00372654"/>
    <w:rsid w:val="0039050A"/>
    <w:rsid w:val="00393A91"/>
    <w:rsid w:val="003B3021"/>
    <w:rsid w:val="003C0CD6"/>
    <w:rsid w:val="003C555D"/>
    <w:rsid w:val="003D2021"/>
    <w:rsid w:val="003E3D33"/>
    <w:rsid w:val="003F4A3C"/>
    <w:rsid w:val="00404B10"/>
    <w:rsid w:val="004209C3"/>
    <w:rsid w:val="0042198F"/>
    <w:rsid w:val="004224BB"/>
    <w:rsid w:val="00434A26"/>
    <w:rsid w:val="00444A79"/>
    <w:rsid w:val="004549CF"/>
    <w:rsid w:val="004628DC"/>
    <w:rsid w:val="00486409"/>
    <w:rsid w:val="004960AF"/>
    <w:rsid w:val="004D014E"/>
    <w:rsid w:val="0050334A"/>
    <w:rsid w:val="00530FD5"/>
    <w:rsid w:val="0053657B"/>
    <w:rsid w:val="005371FB"/>
    <w:rsid w:val="00542912"/>
    <w:rsid w:val="00556324"/>
    <w:rsid w:val="00562154"/>
    <w:rsid w:val="005716EA"/>
    <w:rsid w:val="005A30C4"/>
    <w:rsid w:val="005B2747"/>
    <w:rsid w:val="005B3C97"/>
    <w:rsid w:val="005C2E2D"/>
    <w:rsid w:val="005E0986"/>
    <w:rsid w:val="005F25E4"/>
    <w:rsid w:val="005F4DB1"/>
    <w:rsid w:val="00603744"/>
    <w:rsid w:val="00607170"/>
    <w:rsid w:val="00613086"/>
    <w:rsid w:val="00615EE5"/>
    <w:rsid w:val="00645D0D"/>
    <w:rsid w:val="00647357"/>
    <w:rsid w:val="0067681B"/>
    <w:rsid w:val="00680C9D"/>
    <w:rsid w:val="006929AA"/>
    <w:rsid w:val="006B7D28"/>
    <w:rsid w:val="006C3DD9"/>
    <w:rsid w:val="006D6AD5"/>
    <w:rsid w:val="00705EEA"/>
    <w:rsid w:val="007154D7"/>
    <w:rsid w:val="007373C0"/>
    <w:rsid w:val="00750C4D"/>
    <w:rsid w:val="00770967"/>
    <w:rsid w:val="00781795"/>
    <w:rsid w:val="00797277"/>
    <w:rsid w:val="007B1B49"/>
    <w:rsid w:val="00815278"/>
    <w:rsid w:val="008445AC"/>
    <w:rsid w:val="00855F7C"/>
    <w:rsid w:val="008570D7"/>
    <w:rsid w:val="008706FA"/>
    <w:rsid w:val="00875EE8"/>
    <w:rsid w:val="008C368C"/>
    <w:rsid w:val="008D2BB0"/>
    <w:rsid w:val="008F0630"/>
    <w:rsid w:val="008F3FDD"/>
    <w:rsid w:val="00960D16"/>
    <w:rsid w:val="00977D01"/>
    <w:rsid w:val="009B34EF"/>
    <w:rsid w:val="009C6A05"/>
    <w:rsid w:val="009E3ACE"/>
    <w:rsid w:val="009F094D"/>
    <w:rsid w:val="009F7E7F"/>
    <w:rsid w:val="00A00898"/>
    <w:rsid w:val="00A07AB5"/>
    <w:rsid w:val="00A16205"/>
    <w:rsid w:val="00A16782"/>
    <w:rsid w:val="00A17C74"/>
    <w:rsid w:val="00A213F6"/>
    <w:rsid w:val="00A24A0E"/>
    <w:rsid w:val="00A4427B"/>
    <w:rsid w:val="00A51531"/>
    <w:rsid w:val="00A65544"/>
    <w:rsid w:val="00A65BD1"/>
    <w:rsid w:val="00A67C5F"/>
    <w:rsid w:val="00A7193D"/>
    <w:rsid w:val="00A72286"/>
    <w:rsid w:val="00A723B2"/>
    <w:rsid w:val="00A77FE0"/>
    <w:rsid w:val="00A80010"/>
    <w:rsid w:val="00A83D8E"/>
    <w:rsid w:val="00A840E0"/>
    <w:rsid w:val="00A919BE"/>
    <w:rsid w:val="00AA1E49"/>
    <w:rsid w:val="00AB0928"/>
    <w:rsid w:val="00AD7EFA"/>
    <w:rsid w:val="00AE405A"/>
    <w:rsid w:val="00B1106C"/>
    <w:rsid w:val="00B11C48"/>
    <w:rsid w:val="00B44357"/>
    <w:rsid w:val="00B61BAC"/>
    <w:rsid w:val="00B67542"/>
    <w:rsid w:val="00B828F4"/>
    <w:rsid w:val="00BA4157"/>
    <w:rsid w:val="00BD4D58"/>
    <w:rsid w:val="00BD60BD"/>
    <w:rsid w:val="00BE552D"/>
    <w:rsid w:val="00BF5CC6"/>
    <w:rsid w:val="00C11492"/>
    <w:rsid w:val="00C26C31"/>
    <w:rsid w:val="00C85D22"/>
    <w:rsid w:val="00C97B7D"/>
    <w:rsid w:val="00CC0E43"/>
    <w:rsid w:val="00CD55E8"/>
    <w:rsid w:val="00CF1656"/>
    <w:rsid w:val="00D05FDC"/>
    <w:rsid w:val="00D1214A"/>
    <w:rsid w:val="00D3057D"/>
    <w:rsid w:val="00D37C39"/>
    <w:rsid w:val="00D56AA8"/>
    <w:rsid w:val="00D67AAD"/>
    <w:rsid w:val="00D96851"/>
    <w:rsid w:val="00DB12AD"/>
    <w:rsid w:val="00DF7E7D"/>
    <w:rsid w:val="00E025BB"/>
    <w:rsid w:val="00E04537"/>
    <w:rsid w:val="00E1068D"/>
    <w:rsid w:val="00E30FB1"/>
    <w:rsid w:val="00E4143B"/>
    <w:rsid w:val="00E45F04"/>
    <w:rsid w:val="00E71417"/>
    <w:rsid w:val="00E85FBB"/>
    <w:rsid w:val="00EC0223"/>
    <w:rsid w:val="00EC485E"/>
    <w:rsid w:val="00ED4E50"/>
    <w:rsid w:val="00EE2F80"/>
    <w:rsid w:val="00F079B5"/>
    <w:rsid w:val="00F6246C"/>
    <w:rsid w:val="00F64218"/>
    <w:rsid w:val="00F645B5"/>
    <w:rsid w:val="00F761E8"/>
    <w:rsid w:val="00F8061D"/>
    <w:rsid w:val="00F92A86"/>
    <w:rsid w:val="00FA3792"/>
    <w:rsid w:val="00FA5B9E"/>
    <w:rsid w:val="00FB4EC3"/>
    <w:rsid w:val="00FC2DC7"/>
    <w:rsid w:val="00FC60B5"/>
    <w:rsid w:val="205A699B"/>
    <w:rsid w:val="3076440B"/>
    <w:rsid w:val="4EF29A59"/>
    <w:rsid w:val="5D46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44CEE"/>
  <w15:chartTrackingRefBased/>
  <w15:docId w15:val="{CE4D89E5-9306-45E5-8E7E-92FBE730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D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6D0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6D0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06D05"/>
  </w:style>
  <w:style w:type="paragraph" w:styleId="a8">
    <w:name w:val="annotation subject"/>
    <w:basedOn w:val="a6"/>
    <w:next w:val="a6"/>
    <w:link w:val="a9"/>
    <w:uiPriority w:val="99"/>
    <w:semiHidden/>
    <w:unhideWhenUsed/>
    <w:rsid w:val="00306D0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06D05"/>
    <w:rPr>
      <w:b/>
      <w:bCs/>
    </w:rPr>
  </w:style>
  <w:style w:type="paragraph" w:styleId="aa">
    <w:name w:val="header"/>
    <w:basedOn w:val="a"/>
    <w:link w:val="ab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157"/>
  </w:style>
  <w:style w:type="paragraph" w:styleId="ac">
    <w:name w:val="footer"/>
    <w:basedOn w:val="a"/>
    <w:link w:val="ad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157"/>
  </w:style>
  <w:style w:type="paragraph" w:styleId="ae">
    <w:name w:val="Revision"/>
    <w:hidden/>
    <w:uiPriority w:val="99"/>
    <w:semiHidden/>
    <w:rsid w:val="00024410"/>
  </w:style>
  <w:style w:type="paragraph" w:styleId="af">
    <w:name w:val="List Paragraph"/>
    <w:basedOn w:val="a"/>
    <w:uiPriority w:val="34"/>
    <w:qFormat/>
    <w:rsid w:val="002D5E5D"/>
    <w:pPr>
      <w:ind w:leftChars="400" w:left="840"/>
    </w:pPr>
  </w:style>
  <w:style w:type="table" w:styleId="af0">
    <w:name w:val="Table Grid"/>
    <w:basedOn w:val="a1"/>
    <w:uiPriority w:val="39"/>
    <w:rsid w:val="00D1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214A"/>
    <w:pPr>
      <w:jc w:val="center"/>
    </w:pPr>
    <w:rPr>
      <w:rFonts w:ascii="ＭＳ 明朝" w:eastAsia="ＭＳ 明朝" w:hAnsi="ＭＳ 明朝"/>
      <w:sz w:val="24"/>
    </w:rPr>
  </w:style>
  <w:style w:type="character" w:customStyle="1" w:styleId="af2">
    <w:name w:val="記 (文字)"/>
    <w:basedOn w:val="a0"/>
    <w:link w:val="af1"/>
    <w:uiPriority w:val="99"/>
    <w:rsid w:val="00D1214A"/>
    <w:rPr>
      <w:rFonts w:ascii="ＭＳ 明朝" w:eastAsia="ＭＳ 明朝" w:hAnsi="ＭＳ 明朝"/>
      <w:sz w:val="24"/>
    </w:rPr>
  </w:style>
  <w:style w:type="paragraph" w:styleId="af3">
    <w:name w:val="Closing"/>
    <w:basedOn w:val="a"/>
    <w:link w:val="af4"/>
    <w:uiPriority w:val="99"/>
    <w:unhideWhenUsed/>
    <w:rsid w:val="00D1214A"/>
    <w:pPr>
      <w:jc w:val="right"/>
    </w:pPr>
    <w:rPr>
      <w:rFonts w:ascii="ＭＳ 明朝" w:eastAsia="ＭＳ 明朝" w:hAnsi="ＭＳ 明朝"/>
      <w:sz w:val="24"/>
    </w:rPr>
  </w:style>
  <w:style w:type="character" w:customStyle="1" w:styleId="af4">
    <w:name w:val="結語 (文字)"/>
    <w:basedOn w:val="a0"/>
    <w:link w:val="af3"/>
    <w:uiPriority w:val="99"/>
    <w:rsid w:val="00D1214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63dbd-b4ec-43ef-99c6-52a71b8dbbd0">
      <Terms xmlns="http://schemas.microsoft.com/office/infopath/2007/PartnerControls"/>
    </lcf76f155ced4ddcb4097134ff3c332f>
    <TaxCatchAll xmlns="0c367472-4b23-49cd-bb14-86ca4feec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93FB9AD1C52F48BA4E2148FEE794AD" ma:contentTypeVersion="13" ma:contentTypeDescription="新しいドキュメントを作成します。" ma:contentTypeScope="" ma:versionID="efd863e0d4a262f9af03f06e4ec64a7c">
  <xsd:schema xmlns:xsd="http://www.w3.org/2001/XMLSchema" xmlns:xs="http://www.w3.org/2001/XMLSchema" xmlns:p="http://schemas.microsoft.com/office/2006/metadata/properties" xmlns:ns2="de763dbd-b4ec-43ef-99c6-52a71b8dbbd0" xmlns:ns3="0c367472-4b23-49cd-bb14-86ca4feecfb3" targetNamespace="http://schemas.microsoft.com/office/2006/metadata/properties" ma:root="true" ma:fieldsID="7799ddca39e76b999ada1e02192eccb8" ns2:_="" ns3:_="">
    <xsd:import namespace="de763dbd-b4ec-43ef-99c6-52a71b8dbbd0"/>
    <xsd:import namespace="0c367472-4b23-49cd-bb14-86ca4feec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63dbd-b4ec-43ef-99c6-52a71b8db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5f7474-30af-4413-aa28-398f595c7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7472-4b23-49cd-bb14-86ca4feec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c2414-cd88-4526-bfed-737f824b2173}" ma:internalName="TaxCatchAll" ma:showField="CatchAllData" ma:web="0c367472-4b23-49cd-bb14-86ca4feec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1DF7-9FD9-4F29-8B5A-3578CA222E63}">
  <ds:schemaRefs>
    <ds:schemaRef ds:uri="0c367472-4b23-49cd-bb14-86ca4feecfb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763dbd-b4ec-43ef-99c6-52a71b8dbb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38D125-EE31-4579-A42D-D0F57EF4C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E757E-9A39-4CA3-AAE7-D3082BED4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63dbd-b4ec-43ef-99c6-52a71b8dbbd0"/>
    <ds:schemaRef ds:uri="0c367472-4b23-49cd-bb14-86ca4feec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08898-DEAB-4B17-8CD2-5AD1A756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賢一</dc:creator>
  <cp:keywords/>
  <dc:description/>
  <cp:lastModifiedBy>笹井佳彦</cp:lastModifiedBy>
  <cp:revision>2</cp:revision>
  <cp:lastPrinted>2021-06-04T00:45:00Z</cp:lastPrinted>
  <dcterms:created xsi:type="dcterms:W3CDTF">2024-07-23T05:28:00Z</dcterms:created>
  <dcterms:modified xsi:type="dcterms:W3CDTF">2024-07-23T05:28:00Z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0x010100B993FB9AD1C52F48BA4E2148FEE794AD</vt:lpwstr>
  </property>
  <property fmtid="{D5CDD505-2E9C-101B-9397-08002B2CF9AE}" pid="3" name="MediaServiceImageTags">
    <vt:lpwstr/>
  </property>
</Properties>
</file>