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D3" w:rsidRDefault="003F09D3" w:rsidP="003F09D3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:rsidR="003F09D3" w:rsidRDefault="003F09D3" w:rsidP="00B9232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B6CA9" w:rsidRDefault="00B9232B" w:rsidP="00B9232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長和町多胎妊婦健康診査費</w:t>
      </w:r>
      <w:r w:rsidR="00A44B17">
        <w:rPr>
          <w:rFonts w:ascii="ＭＳ 明朝" w:eastAsia="ＭＳ 明朝" w:hAnsi="ＭＳ 明朝" w:hint="eastAsia"/>
          <w:sz w:val="24"/>
          <w:szCs w:val="24"/>
        </w:rPr>
        <w:t>助成</w:t>
      </w:r>
      <w:r>
        <w:rPr>
          <w:rFonts w:ascii="ＭＳ 明朝" w:eastAsia="ＭＳ 明朝" w:hAnsi="ＭＳ 明朝" w:hint="eastAsia"/>
          <w:sz w:val="24"/>
          <w:szCs w:val="24"/>
        </w:rPr>
        <w:t>金申請書兼請求書</w:t>
      </w:r>
    </w:p>
    <w:p w:rsidR="00B9232B" w:rsidRDefault="00B9232B" w:rsidP="00B9232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9232B" w:rsidRDefault="00B9232B" w:rsidP="00B9232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9232B" w:rsidRDefault="00B9232B" w:rsidP="00B9232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長和町長　様</w:t>
      </w:r>
    </w:p>
    <w:p w:rsidR="009439E0" w:rsidRDefault="009439E0" w:rsidP="00B9232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439E0" w:rsidRDefault="009439E0" w:rsidP="009439E0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9439E0" w:rsidRDefault="009439E0" w:rsidP="009439E0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氏名　　　　　　　　　　　印</w:t>
      </w:r>
    </w:p>
    <w:p w:rsidR="009439E0" w:rsidRPr="009439E0" w:rsidRDefault="009439E0" w:rsidP="009439E0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電話番号</w:t>
      </w:r>
    </w:p>
    <w:p w:rsidR="00B9232B" w:rsidRDefault="00B9232B" w:rsidP="00B9232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232B" w:rsidRDefault="00B9232B" w:rsidP="00B9232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標記について、次のとおり関係書類を添えて申請します。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456"/>
        <w:gridCol w:w="1524"/>
        <w:gridCol w:w="2149"/>
        <w:gridCol w:w="1555"/>
        <w:gridCol w:w="1691"/>
        <w:gridCol w:w="1840"/>
      </w:tblGrid>
      <w:tr w:rsidR="00B9232B" w:rsidTr="00A44B17">
        <w:trPr>
          <w:jc w:val="center"/>
        </w:trPr>
        <w:tc>
          <w:tcPr>
            <w:tcW w:w="456" w:type="dxa"/>
            <w:vMerge w:val="restart"/>
            <w:vAlign w:val="center"/>
          </w:tcPr>
          <w:p w:rsidR="00B9232B" w:rsidRDefault="00A44B17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助成</w:t>
            </w:r>
            <w:r w:rsidR="00B9232B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3673" w:type="dxa"/>
            <w:gridSpan w:val="2"/>
            <w:vAlign w:val="center"/>
          </w:tcPr>
          <w:p w:rsidR="00B9232B" w:rsidRDefault="00B9232B" w:rsidP="004E72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健診受診日</w:t>
            </w:r>
          </w:p>
        </w:tc>
        <w:tc>
          <w:tcPr>
            <w:tcW w:w="1555" w:type="dxa"/>
            <w:vAlign w:val="center"/>
          </w:tcPr>
          <w:p w:rsidR="00B9232B" w:rsidRDefault="004E7204" w:rsidP="00DE5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健診</w:t>
            </w:r>
            <w:r w:rsidR="00DE5B3F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  <w:r w:rsidR="00C910CF">
              <w:rPr>
                <w:rFonts w:ascii="ＭＳ 明朝" w:eastAsia="ＭＳ 明朝" w:hAnsi="ＭＳ 明朝" w:hint="eastAsia"/>
                <w:sz w:val="24"/>
                <w:szCs w:val="24"/>
              </w:rPr>
              <w:t>（Ａ）</w:t>
            </w:r>
          </w:p>
        </w:tc>
        <w:tc>
          <w:tcPr>
            <w:tcW w:w="1691" w:type="dxa"/>
            <w:vAlign w:val="center"/>
          </w:tcPr>
          <w:p w:rsidR="00DE5B3F" w:rsidRDefault="00B9232B" w:rsidP="00DE5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限度額</w:t>
            </w:r>
          </w:p>
          <w:p w:rsidR="00B9232B" w:rsidRDefault="00C910CF" w:rsidP="00DE5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（Ｂ）</w:t>
            </w:r>
          </w:p>
        </w:tc>
        <w:tc>
          <w:tcPr>
            <w:tcW w:w="1840" w:type="dxa"/>
          </w:tcPr>
          <w:p w:rsidR="0050361F" w:rsidRDefault="00C910CF" w:rsidP="00DE5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DE5B3F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  <w:p w:rsidR="00B9232B" w:rsidRDefault="00DE5B3F" w:rsidP="00C910C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(Ａ)と(Ｂ)</w:t>
            </w:r>
            <w:r w:rsidR="00C910CF" w:rsidRPr="00C910CF">
              <w:rPr>
                <w:rFonts w:ascii="ＭＳ 明朝" w:eastAsia="ＭＳ 明朝" w:hAnsi="ＭＳ 明朝" w:hint="eastAsia"/>
                <w:sz w:val="20"/>
                <w:szCs w:val="20"/>
              </w:rPr>
              <w:t>のいずれか少ない額</w:t>
            </w:r>
          </w:p>
        </w:tc>
      </w:tr>
      <w:tr w:rsidR="00B9232B" w:rsidTr="00A44B17">
        <w:trPr>
          <w:trHeight w:val="419"/>
          <w:jc w:val="center"/>
        </w:trPr>
        <w:tc>
          <w:tcPr>
            <w:tcW w:w="456" w:type="dxa"/>
            <w:vMerge/>
          </w:tcPr>
          <w:p w:rsidR="00B9232B" w:rsidRDefault="00B9232B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B9232B" w:rsidRDefault="00B9232B" w:rsidP="00DE5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2149" w:type="dxa"/>
          </w:tcPr>
          <w:p w:rsidR="00B9232B" w:rsidRPr="00DE5B3F" w:rsidRDefault="00DE5B3F" w:rsidP="00DE5B3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E5B3F">
              <w:rPr>
                <w:rFonts w:ascii="ＭＳ 明朝" w:eastAsia="ＭＳ 明朝" w:hAnsi="ＭＳ 明朝" w:hint="eastAsia"/>
                <w:szCs w:val="21"/>
              </w:rPr>
              <w:t>年　 月　 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555" w:type="dxa"/>
          </w:tcPr>
          <w:p w:rsidR="00B9232B" w:rsidRDefault="00DE5B3F" w:rsidP="00DE5B3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1" w:type="dxa"/>
          </w:tcPr>
          <w:p w:rsidR="00B9232B" w:rsidRDefault="00B9232B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５，０００円</w:t>
            </w:r>
          </w:p>
        </w:tc>
        <w:tc>
          <w:tcPr>
            <w:tcW w:w="1840" w:type="dxa"/>
          </w:tcPr>
          <w:p w:rsidR="00B9232B" w:rsidRDefault="00B9232B" w:rsidP="00B923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9232B" w:rsidTr="00A44B17">
        <w:trPr>
          <w:trHeight w:val="424"/>
          <w:jc w:val="center"/>
        </w:trPr>
        <w:tc>
          <w:tcPr>
            <w:tcW w:w="456" w:type="dxa"/>
            <w:vMerge/>
          </w:tcPr>
          <w:p w:rsidR="00B9232B" w:rsidRDefault="00B9232B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B9232B" w:rsidRDefault="00B9232B" w:rsidP="00DE5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2149" w:type="dxa"/>
          </w:tcPr>
          <w:p w:rsidR="00B9232B" w:rsidRDefault="00DE5B3F" w:rsidP="00DE5B3F">
            <w:pPr>
              <w:ind w:firstLineChars="300" w:firstLine="63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E5B3F">
              <w:rPr>
                <w:rFonts w:ascii="ＭＳ 明朝" w:eastAsia="ＭＳ 明朝" w:hAnsi="ＭＳ 明朝" w:hint="eastAsia"/>
                <w:szCs w:val="21"/>
              </w:rPr>
              <w:t>年　 月　 日</w:t>
            </w:r>
          </w:p>
        </w:tc>
        <w:tc>
          <w:tcPr>
            <w:tcW w:w="1555" w:type="dxa"/>
          </w:tcPr>
          <w:p w:rsidR="00B9232B" w:rsidRDefault="00DE5B3F" w:rsidP="00DE5B3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1" w:type="dxa"/>
          </w:tcPr>
          <w:p w:rsidR="00B9232B" w:rsidRDefault="00C910CF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５，０００円</w:t>
            </w:r>
          </w:p>
        </w:tc>
        <w:tc>
          <w:tcPr>
            <w:tcW w:w="1840" w:type="dxa"/>
          </w:tcPr>
          <w:p w:rsidR="00B9232B" w:rsidRDefault="00B9232B" w:rsidP="00B923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9232B" w:rsidTr="00A44B17">
        <w:trPr>
          <w:trHeight w:val="416"/>
          <w:jc w:val="center"/>
        </w:trPr>
        <w:tc>
          <w:tcPr>
            <w:tcW w:w="456" w:type="dxa"/>
            <w:vMerge/>
          </w:tcPr>
          <w:p w:rsidR="00B9232B" w:rsidRDefault="00B9232B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B9232B" w:rsidRDefault="00B9232B" w:rsidP="00DE5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2149" w:type="dxa"/>
          </w:tcPr>
          <w:p w:rsidR="00B9232B" w:rsidRDefault="00DE5B3F" w:rsidP="00DE5B3F">
            <w:pPr>
              <w:ind w:firstLineChars="300" w:firstLine="63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E5B3F">
              <w:rPr>
                <w:rFonts w:ascii="ＭＳ 明朝" w:eastAsia="ＭＳ 明朝" w:hAnsi="ＭＳ 明朝" w:hint="eastAsia"/>
                <w:szCs w:val="21"/>
              </w:rPr>
              <w:t>年　 月　 日</w:t>
            </w:r>
          </w:p>
        </w:tc>
        <w:tc>
          <w:tcPr>
            <w:tcW w:w="1555" w:type="dxa"/>
          </w:tcPr>
          <w:p w:rsidR="00B9232B" w:rsidRDefault="00DE5B3F" w:rsidP="00DE5B3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1" w:type="dxa"/>
          </w:tcPr>
          <w:p w:rsidR="00B9232B" w:rsidRDefault="00C910CF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５，０００円</w:t>
            </w:r>
          </w:p>
        </w:tc>
        <w:tc>
          <w:tcPr>
            <w:tcW w:w="1840" w:type="dxa"/>
          </w:tcPr>
          <w:p w:rsidR="00B9232B" w:rsidRDefault="00B9232B" w:rsidP="00B923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9232B" w:rsidTr="00A44B17">
        <w:trPr>
          <w:trHeight w:val="409"/>
          <w:jc w:val="center"/>
        </w:trPr>
        <w:tc>
          <w:tcPr>
            <w:tcW w:w="456" w:type="dxa"/>
            <w:vMerge/>
          </w:tcPr>
          <w:p w:rsidR="00B9232B" w:rsidRDefault="00B9232B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B9232B" w:rsidRDefault="00B9232B" w:rsidP="00DE5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４回目</w:t>
            </w:r>
          </w:p>
        </w:tc>
        <w:tc>
          <w:tcPr>
            <w:tcW w:w="2149" w:type="dxa"/>
          </w:tcPr>
          <w:p w:rsidR="00B9232B" w:rsidRDefault="00DE5B3F" w:rsidP="00DE5B3F">
            <w:pPr>
              <w:ind w:firstLineChars="300" w:firstLine="63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E5B3F">
              <w:rPr>
                <w:rFonts w:ascii="ＭＳ 明朝" w:eastAsia="ＭＳ 明朝" w:hAnsi="ＭＳ 明朝" w:hint="eastAsia"/>
                <w:szCs w:val="21"/>
              </w:rPr>
              <w:t>年　 月　 日</w:t>
            </w:r>
          </w:p>
        </w:tc>
        <w:tc>
          <w:tcPr>
            <w:tcW w:w="1555" w:type="dxa"/>
          </w:tcPr>
          <w:p w:rsidR="00B9232B" w:rsidRDefault="00DE5B3F" w:rsidP="00DE5B3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1" w:type="dxa"/>
          </w:tcPr>
          <w:p w:rsidR="00B9232B" w:rsidRDefault="00C910CF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５，０００円</w:t>
            </w:r>
          </w:p>
        </w:tc>
        <w:tc>
          <w:tcPr>
            <w:tcW w:w="1840" w:type="dxa"/>
          </w:tcPr>
          <w:p w:rsidR="00B9232B" w:rsidRDefault="00B9232B" w:rsidP="00B923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9232B" w:rsidTr="00A44B17">
        <w:trPr>
          <w:trHeight w:val="415"/>
          <w:jc w:val="center"/>
        </w:trPr>
        <w:tc>
          <w:tcPr>
            <w:tcW w:w="456" w:type="dxa"/>
            <w:vMerge/>
          </w:tcPr>
          <w:p w:rsidR="00B9232B" w:rsidRDefault="00B9232B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B9232B" w:rsidRDefault="00B9232B" w:rsidP="00DE5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５回目</w:t>
            </w:r>
          </w:p>
        </w:tc>
        <w:tc>
          <w:tcPr>
            <w:tcW w:w="2149" w:type="dxa"/>
          </w:tcPr>
          <w:p w:rsidR="00B9232B" w:rsidRDefault="00DE5B3F" w:rsidP="00DE5B3F">
            <w:pPr>
              <w:ind w:firstLineChars="300" w:firstLine="63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E5B3F">
              <w:rPr>
                <w:rFonts w:ascii="ＭＳ 明朝" w:eastAsia="ＭＳ 明朝" w:hAnsi="ＭＳ 明朝" w:hint="eastAsia"/>
                <w:szCs w:val="21"/>
              </w:rPr>
              <w:t>年　 月　 日</w:t>
            </w:r>
          </w:p>
        </w:tc>
        <w:tc>
          <w:tcPr>
            <w:tcW w:w="1555" w:type="dxa"/>
          </w:tcPr>
          <w:p w:rsidR="00B9232B" w:rsidRDefault="00DE5B3F" w:rsidP="00DE5B3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1" w:type="dxa"/>
          </w:tcPr>
          <w:p w:rsidR="00B9232B" w:rsidRDefault="00C910CF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５，０００円</w:t>
            </w:r>
          </w:p>
        </w:tc>
        <w:tc>
          <w:tcPr>
            <w:tcW w:w="1840" w:type="dxa"/>
          </w:tcPr>
          <w:p w:rsidR="00B9232B" w:rsidRDefault="00B9232B" w:rsidP="00B9232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910CF" w:rsidTr="00A44B17">
        <w:trPr>
          <w:trHeight w:val="846"/>
          <w:jc w:val="center"/>
        </w:trPr>
        <w:tc>
          <w:tcPr>
            <w:tcW w:w="456" w:type="dxa"/>
            <w:vMerge/>
          </w:tcPr>
          <w:p w:rsidR="00C910CF" w:rsidRDefault="00C910CF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Align w:val="center"/>
          </w:tcPr>
          <w:p w:rsidR="00C910CF" w:rsidRDefault="00A44B17" w:rsidP="00C910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助成</w:t>
            </w:r>
            <w:r w:rsidR="00C910CF">
              <w:rPr>
                <w:rFonts w:ascii="ＭＳ 明朝" w:eastAsia="ＭＳ 明朝" w:hAnsi="ＭＳ 明朝" w:hint="eastAsia"/>
                <w:sz w:val="24"/>
                <w:szCs w:val="24"/>
              </w:rPr>
              <w:t>金申請額</w:t>
            </w:r>
          </w:p>
        </w:tc>
        <w:tc>
          <w:tcPr>
            <w:tcW w:w="5086" w:type="dxa"/>
            <w:gridSpan w:val="3"/>
            <w:vAlign w:val="center"/>
          </w:tcPr>
          <w:p w:rsidR="00C910CF" w:rsidRDefault="00C910CF" w:rsidP="00C910C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910CF" w:rsidTr="00A44B17">
        <w:trPr>
          <w:trHeight w:val="844"/>
          <w:jc w:val="center"/>
        </w:trPr>
        <w:tc>
          <w:tcPr>
            <w:tcW w:w="456" w:type="dxa"/>
            <w:vMerge w:val="restart"/>
            <w:vAlign w:val="center"/>
          </w:tcPr>
          <w:p w:rsidR="00C910CF" w:rsidRDefault="00C910CF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1524" w:type="dxa"/>
            <w:vAlign w:val="center"/>
          </w:tcPr>
          <w:p w:rsidR="00C910CF" w:rsidRDefault="00C910CF" w:rsidP="004E72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3704" w:type="dxa"/>
            <w:gridSpan w:val="2"/>
            <w:vAlign w:val="center"/>
          </w:tcPr>
          <w:p w:rsidR="00C910CF" w:rsidRDefault="00C910CF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DE5B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E5B3F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銀行・信用金庫</w:t>
            </w:r>
          </w:p>
          <w:p w:rsidR="00C910CF" w:rsidRDefault="00C910CF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DE5B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農協・信用組合</w:t>
            </w:r>
          </w:p>
        </w:tc>
        <w:tc>
          <w:tcPr>
            <w:tcW w:w="3531" w:type="dxa"/>
            <w:gridSpan w:val="2"/>
            <w:vAlign w:val="center"/>
          </w:tcPr>
          <w:p w:rsidR="00C910CF" w:rsidRDefault="00C910CF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DE5B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本店・支店</w:t>
            </w:r>
          </w:p>
          <w:p w:rsidR="00C910CF" w:rsidRDefault="00C910CF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DE5B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本所・支所</w:t>
            </w:r>
          </w:p>
        </w:tc>
      </w:tr>
      <w:tr w:rsidR="00C910CF" w:rsidTr="00A44B17">
        <w:trPr>
          <w:trHeight w:val="528"/>
          <w:jc w:val="center"/>
        </w:trPr>
        <w:tc>
          <w:tcPr>
            <w:tcW w:w="456" w:type="dxa"/>
            <w:vMerge/>
          </w:tcPr>
          <w:p w:rsidR="00C910CF" w:rsidRDefault="00C910CF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nil"/>
            </w:tcBorders>
            <w:vAlign w:val="center"/>
          </w:tcPr>
          <w:p w:rsidR="00C910CF" w:rsidRDefault="00C910CF" w:rsidP="004E72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149" w:type="dxa"/>
            <w:tcBorders>
              <w:bottom w:val="nil"/>
            </w:tcBorders>
            <w:vAlign w:val="center"/>
          </w:tcPr>
          <w:p w:rsidR="00C910CF" w:rsidRDefault="00C910CF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C910CF" w:rsidRDefault="00C910CF" w:rsidP="00C910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531" w:type="dxa"/>
            <w:gridSpan w:val="2"/>
            <w:vAlign w:val="center"/>
          </w:tcPr>
          <w:p w:rsidR="00C910CF" w:rsidRDefault="00C910CF" w:rsidP="00C910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C910CF" w:rsidTr="00A44B17">
        <w:trPr>
          <w:trHeight w:val="860"/>
          <w:jc w:val="center"/>
        </w:trPr>
        <w:tc>
          <w:tcPr>
            <w:tcW w:w="456" w:type="dxa"/>
            <w:vMerge/>
          </w:tcPr>
          <w:p w:rsidR="00C910CF" w:rsidRDefault="00C910CF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</w:tcBorders>
            <w:vAlign w:val="center"/>
          </w:tcPr>
          <w:p w:rsidR="00C910CF" w:rsidRDefault="00C910CF" w:rsidP="004E72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2149" w:type="dxa"/>
            <w:tcBorders>
              <w:top w:val="nil"/>
            </w:tcBorders>
            <w:vAlign w:val="center"/>
          </w:tcPr>
          <w:p w:rsidR="00C910CF" w:rsidRDefault="00C910CF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C910CF" w:rsidRDefault="00C910CF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vAlign w:val="center"/>
          </w:tcPr>
          <w:p w:rsidR="00C910CF" w:rsidRDefault="00C910CF" w:rsidP="00B9232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7204" w:rsidRDefault="00DE5B3F" w:rsidP="00B9232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DE5B3F" w:rsidRDefault="00DE5B3F" w:rsidP="00B9232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（１）健診に係る領収書・明細書の写し</w:t>
      </w:r>
    </w:p>
    <w:p w:rsidR="00DE5B3F" w:rsidRPr="00B9232B" w:rsidRDefault="00DE5B3F" w:rsidP="00B9232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（２）母子健康手帳の写し</w:t>
      </w:r>
    </w:p>
    <w:sectPr w:rsidR="00DE5B3F" w:rsidRPr="00B923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2B"/>
    <w:rsid w:val="000B6CA9"/>
    <w:rsid w:val="001B10CD"/>
    <w:rsid w:val="003F09D3"/>
    <w:rsid w:val="004E7204"/>
    <w:rsid w:val="0050361F"/>
    <w:rsid w:val="009439E0"/>
    <w:rsid w:val="00A44B17"/>
    <w:rsid w:val="00B33314"/>
    <w:rsid w:val="00B9232B"/>
    <w:rsid w:val="00C910CF"/>
    <w:rsid w:val="00DE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5AA79-C096-4760-BB21-DC489F1F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久保井紗也香</dc:creator>
  <cp:keywords/>
  <dc:description/>
  <cp:lastModifiedBy>久保井紗也香</cp:lastModifiedBy>
  <cp:revision>2</cp:revision>
  <dcterms:created xsi:type="dcterms:W3CDTF">2024-08-16T07:04:00Z</dcterms:created>
  <dcterms:modified xsi:type="dcterms:W3CDTF">2024-08-16T07:04:00Z</dcterms:modified>
</cp:coreProperties>
</file>